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2" w:rsidRDefault="004442F2" w:rsidP="004442F2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  <w:bookmarkStart w:id="0" w:name="_GoBack"/>
      <w:bookmarkEnd w:id="0"/>
    </w:p>
    <w:p w:rsidR="004442F2" w:rsidRDefault="004442F2" w:rsidP="004442F2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云南农业大学学生宿舍入住申请表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984"/>
        <w:gridCol w:w="470"/>
        <w:gridCol w:w="1455"/>
        <w:gridCol w:w="1454"/>
        <w:gridCol w:w="1454"/>
        <w:gridCol w:w="1456"/>
      </w:tblGrid>
      <w:tr w:rsidR="004442F2" w:rsidTr="004442F2">
        <w:trPr>
          <w:trHeight w:val="49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学生姓名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Cs w:val="21"/>
              </w:rPr>
              <w:t>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性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1"/>
              </w:rPr>
              <w:t>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42F2" w:rsidTr="004442F2">
        <w:trPr>
          <w:trHeight w:val="51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1"/>
              </w:rPr>
              <w:t>院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年级及专业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42F2" w:rsidTr="004442F2">
        <w:trPr>
          <w:trHeight w:val="491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F2" w:rsidRDefault="004442F2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家庭住址及联系电话</w:t>
            </w: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4442F2" w:rsidTr="004442F2">
        <w:trPr>
          <w:trHeight w:val="2563"/>
          <w:jc w:val="center"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申请入住原因：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学生签字：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日期：</w:t>
            </w:r>
          </w:p>
        </w:tc>
      </w:tr>
      <w:tr w:rsidR="004442F2" w:rsidTr="004442F2">
        <w:trPr>
          <w:trHeight w:val="2188"/>
          <w:jc w:val="center"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辅导员（班主任）意见：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ind w:right="84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辅导员（班主任）签字：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Cs w:val="21"/>
              </w:rPr>
              <w:t>日期：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</w:tr>
      <w:tr w:rsidR="004442F2" w:rsidTr="004442F2">
        <w:trPr>
          <w:trHeight w:val="2026"/>
          <w:jc w:val="center"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学院意见及初步安排：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学院签字</w:t>
            </w: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szCs w:val="21"/>
              </w:rPr>
              <w:t>章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  <w:r>
              <w:rPr>
                <w:rFonts w:ascii="Times New Roman" w:eastAsia="仿宋_GB2312" w:hAnsi="Times New Roman" w:hint="eastAsia"/>
                <w:szCs w:val="21"/>
              </w:rPr>
              <w:t>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Cs w:val="21"/>
              </w:rPr>
              <w:t>日期：</w:t>
            </w:r>
          </w:p>
        </w:tc>
      </w:tr>
      <w:tr w:rsidR="004442F2" w:rsidTr="004442F2">
        <w:trPr>
          <w:trHeight w:val="1495"/>
          <w:jc w:val="center"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学生宿舍管理科审核意见：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ind w:firstLineChars="500" w:firstLine="105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学生宿舍管理科签字</w:t>
            </w: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szCs w:val="21"/>
              </w:rPr>
              <w:t>章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  <w:r>
              <w:rPr>
                <w:rFonts w:ascii="Times New Roman" w:eastAsia="仿宋_GB2312" w:hAnsi="Times New Roman" w:hint="eastAsia"/>
                <w:szCs w:val="21"/>
              </w:rPr>
              <w:t>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Cs w:val="21"/>
              </w:rPr>
              <w:t>日期：</w:t>
            </w:r>
          </w:p>
        </w:tc>
      </w:tr>
      <w:tr w:rsidR="004442F2" w:rsidTr="004442F2">
        <w:trPr>
          <w:trHeight w:val="1799"/>
          <w:jc w:val="center"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备注：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</w:t>
            </w: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rPr>
                <w:rFonts w:ascii="Times New Roman" w:eastAsia="仿宋_GB2312" w:hAnsi="Times New Roman"/>
                <w:szCs w:val="21"/>
              </w:rPr>
            </w:pPr>
          </w:p>
          <w:p w:rsidR="004442F2" w:rsidRDefault="004442F2">
            <w:pPr>
              <w:spacing w:line="0" w:lineRule="atLeast"/>
              <w:ind w:right="84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</w:t>
            </w:r>
          </w:p>
        </w:tc>
      </w:tr>
    </w:tbl>
    <w:p w:rsidR="004442F2" w:rsidRDefault="004442F2" w:rsidP="004442F2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备注：因同学</w:t>
      </w:r>
      <w:proofErr w:type="gramStart"/>
      <w:r>
        <w:rPr>
          <w:rFonts w:ascii="Times New Roman" w:eastAsia="仿宋_GB2312" w:hAnsi="Times New Roman" w:hint="eastAsia"/>
          <w:sz w:val="24"/>
        </w:rPr>
        <w:t>办理退宿和</w:t>
      </w:r>
      <w:proofErr w:type="gramEnd"/>
      <w:r>
        <w:rPr>
          <w:rFonts w:ascii="Times New Roman" w:eastAsia="仿宋_GB2312" w:hAnsi="Times New Roman" w:hint="eastAsia"/>
          <w:sz w:val="24"/>
        </w:rPr>
        <w:t>校外住宿手续而需重新回学校住宿的，适用本表。</w:t>
      </w:r>
    </w:p>
    <w:p w:rsidR="004442F2" w:rsidRDefault="004442F2" w:rsidP="004442F2">
      <w:pPr>
        <w:ind w:firstLineChars="300" w:firstLine="7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新生入学或延期毕业需住宿的不适用本表。学院原则上只能安排在本班或</w:t>
      </w:r>
    </w:p>
    <w:p w:rsidR="005D39F0" w:rsidRDefault="004442F2" w:rsidP="004442F2">
      <w:r>
        <w:rPr>
          <w:rFonts w:ascii="Times New Roman" w:eastAsia="仿宋_GB2312" w:hAnsi="Times New Roman" w:hint="eastAsia"/>
          <w:sz w:val="24"/>
        </w:rPr>
        <w:t>本学院同年级宿舍中住宿。</w:t>
      </w:r>
    </w:p>
    <w:sectPr w:rsidR="005D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2"/>
    <w:rsid w:val="004442F2"/>
    <w:rsid w:val="005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70C7-0DEC-46A0-A04B-5A5FFC6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宿管科</dc:creator>
  <cp:keywords/>
  <dc:description/>
  <cp:lastModifiedBy>宿管科</cp:lastModifiedBy>
  <cp:revision>1</cp:revision>
  <dcterms:created xsi:type="dcterms:W3CDTF">2022-10-26T09:07:00Z</dcterms:created>
  <dcterms:modified xsi:type="dcterms:W3CDTF">2022-10-26T09:10:00Z</dcterms:modified>
</cp:coreProperties>
</file>